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653"/>
        <w:gridCol w:w="4527"/>
      </w:tblGrid>
      <w:tr w:rsidR="00D263F0" w14:paraId="0C67628D" w14:textId="77777777" w:rsidTr="00E857BE">
        <w:trPr>
          <w:trHeight w:val="380"/>
        </w:trPr>
        <w:tc>
          <w:tcPr>
            <w:tcW w:w="5180" w:type="dxa"/>
            <w:gridSpan w:val="2"/>
          </w:tcPr>
          <w:p w14:paraId="68EDF89C" w14:textId="4248B967" w:rsidR="00D263F0" w:rsidRDefault="00D263F0" w:rsidP="00E857BE">
            <w:r>
              <w:rPr>
                <w:b/>
                <w:bCs/>
                <w:lang w:val="en"/>
              </w:rPr>
              <w:t>Contact</w:t>
            </w:r>
          </w:p>
        </w:tc>
      </w:tr>
      <w:tr w:rsidR="00D263F0" w14:paraId="28789155" w14:textId="77777777" w:rsidTr="00E857BE">
        <w:trPr>
          <w:trHeight w:val="380"/>
        </w:trPr>
        <w:tc>
          <w:tcPr>
            <w:tcW w:w="5180" w:type="dxa"/>
            <w:gridSpan w:val="2"/>
          </w:tcPr>
          <w:p w14:paraId="753C6195" w14:textId="77777777" w:rsidR="00D263F0" w:rsidRDefault="00D263F0" w:rsidP="00E857BE">
            <w:r>
              <w:rPr>
                <w:lang w:val="en"/>
              </w:rPr>
              <w:t>First Name Last Name</w:t>
            </w:r>
          </w:p>
        </w:tc>
      </w:tr>
      <w:tr w:rsidR="00D263F0" w:rsidRPr="007D04FD" w14:paraId="0567E428" w14:textId="77777777" w:rsidTr="00E857BE">
        <w:trPr>
          <w:trHeight w:val="374"/>
        </w:trPr>
        <w:tc>
          <w:tcPr>
            <w:tcW w:w="653" w:type="dxa"/>
          </w:tcPr>
          <w:p w14:paraId="346C3BA0" w14:textId="77777777" w:rsidR="00D263F0" w:rsidRPr="007D04FD" w:rsidRDefault="00D263F0" w:rsidP="00E857BE">
            <w:pPr>
              <w:pStyle w:val="Eivli"/>
            </w:pPr>
            <w:r w:rsidRPr="007D04FD">
              <w:rPr>
                <w:noProof/>
              </w:rPr>
              <w:drawing>
                <wp:inline distT="0" distB="0" distL="0" distR="0" wp14:anchorId="79773E94" wp14:editId="6EA8B204">
                  <wp:extent cx="270000" cy="252000"/>
                  <wp:effectExtent l="0" t="0" r="0" b="0"/>
                  <wp:docPr id="2" name="Kuva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901B313-5D24-4B44-9EDC-8BED17B459F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Kuva 6">
                            <a:extLst>
                              <a:ext uri="{FF2B5EF4-FFF2-40B4-BE49-F238E27FC236}">
                                <a16:creationId xmlns:a16="http://schemas.microsoft.com/office/drawing/2014/main" id="{E901B313-5D24-4B44-9EDC-8BED17B459F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6" w:type="dxa"/>
            <w:vAlign w:val="center"/>
          </w:tcPr>
          <w:p w14:paraId="3738497C" w14:textId="1D0A1BBB" w:rsidR="00D263F0" w:rsidRPr="007D04FD" w:rsidRDefault="00F34C61" w:rsidP="00E857BE">
            <w:pPr>
              <w:pStyle w:val="Eivli"/>
            </w:pPr>
            <w:r>
              <w:rPr>
                <w:lang w:val="en"/>
              </w:rPr>
              <w:t>P</w:t>
            </w:r>
            <w:r w:rsidR="00D263F0" w:rsidRPr="007D04FD">
              <w:rPr>
                <w:lang w:val="en"/>
              </w:rPr>
              <w:t>hone number</w:t>
            </w:r>
          </w:p>
        </w:tc>
      </w:tr>
      <w:tr w:rsidR="00D263F0" w:rsidRPr="007D04FD" w14:paraId="1B3D8C88" w14:textId="77777777" w:rsidTr="00E857BE">
        <w:trPr>
          <w:trHeight w:val="301"/>
        </w:trPr>
        <w:tc>
          <w:tcPr>
            <w:tcW w:w="653" w:type="dxa"/>
          </w:tcPr>
          <w:p w14:paraId="7DA8784B" w14:textId="77777777" w:rsidR="00D263F0" w:rsidRPr="007D04FD" w:rsidRDefault="00D263F0" w:rsidP="00E857BE">
            <w:pPr>
              <w:pStyle w:val="Eivli"/>
            </w:pPr>
            <w:r w:rsidRPr="007D04FD">
              <w:rPr>
                <w:noProof/>
              </w:rPr>
              <w:drawing>
                <wp:inline distT="0" distB="0" distL="0" distR="0" wp14:anchorId="58C24634" wp14:editId="300C1162">
                  <wp:extent cx="252000" cy="190800"/>
                  <wp:effectExtent l="0" t="0" r="0" b="0"/>
                  <wp:docPr id="4" name="Kuva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E3E1291-A559-4F92-AAD7-EB37A5B9982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Kuva 4">
                            <a:extLst>
                              <a:ext uri="{FF2B5EF4-FFF2-40B4-BE49-F238E27FC236}">
                                <a16:creationId xmlns:a16="http://schemas.microsoft.com/office/drawing/2014/main" id="{0E3E1291-A559-4F92-AAD7-EB37A5B9982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1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6" w:type="dxa"/>
            <w:vAlign w:val="center"/>
          </w:tcPr>
          <w:p w14:paraId="431BC411" w14:textId="074E6772" w:rsidR="00D263F0" w:rsidRPr="007D04FD" w:rsidRDefault="00F34C61" w:rsidP="00E857BE">
            <w:pPr>
              <w:pStyle w:val="Eivli"/>
            </w:pPr>
            <w:r>
              <w:t>Email</w:t>
            </w:r>
          </w:p>
        </w:tc>
      </w:tr>
      <w:tr w:rsidR="00D263F0" w:rsidRPr="007D04FD" w14:paraId="4E57F92E" w14:textId="77777777" w:rsidTr="00E857BE">
        <w:trPr>
          <w:trHeight w:val="344"/>
        </w:trPr>
        <w:tc>
          <w:tcPr>
            <w:tcW w:w="653" w:type="dxa"/>
          </w:tcPr>
          <w:p w14:paraId="2344F468" w14:textId="77777777" w:rsidR="00D263F0" w:rsidRPr="007D04FD" w:rsidRDefault="00D263F0" w:rsidP="00E857BE">
            <w:pPr>
              <w:pStyle w:val="Eivli"/>
            </w:pPr>
            <w:r w:rsidRPr="007D04FD">
              <w:rPr>
                <w:noProof/>
              </w:rPr>
              <w:drawing>
                <wp:inline distT="0" distB="0" distL="0" distR="0" wp14:anchorId="5A03A3EF" wp14:editId="58B4DEAA">
                  <wp:extent cx="234000" cy="219600"/>
                  <wp:effectExtent l="0" t="0" r="0" b="9525"/>
                  <wp:docPr id="10" name="Kuva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1EF0FB-9B87-419A-B815-3106DAF19C7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Kuva 8">
                            <a:extLst>
                              <a:ext uri="{FF2B5EF4-FFF2-40B4-BE49-F238E27FC236}">
                                <a16:creationId xmlns:a16="http://schemas.microsoft.com/office/drawing/2014/main" id="{6D1EF0FB-9B87-419A-B815-3106DAF19C7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00" cy="2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6" w:type="dxa"/>
            <w:vAlign w:val="center"/>
          </w:tcPr>
          <w:p w14:paraId="2760F9B2" w14:textId="77777777" w:rsidR="00D263F0" w:rsidRPr="007D04FD" w:rsidRDefault="00D263F0" w:rsidP="00E857BE">
            <w:pPr>
              <w:pStyle w:val="Eivli"/>
            </w:pPr>
            <w:r w:rsidRPr="007D04FD">
              <w:rPr>
                <w:lang w:val="en"/>
              </w:rPr>
              <w:t>LinkedIn</w:t>
            </w:r>
          </w:p>
        </w:tc>
      </w:tr>
      <w:tr w:rsidR="00D263F0" w:rsidRPr="007D04FD" w14:paraId="0B7736D6" w14:textId="77777777" w:rsidTr="00E857BE">
        <w:trPr>
          <w:trHeight w:val="356"/>
        </w:trPr>
        <w:tc>
          <w:tcPr>
            <w:tcW w:w="653" w:type="dxa"/>
          </w:tcPr>
          <w:p w14:paraId="1FFF398C" w14:textId="05115AD0" w:rsidR="00D263F0" w:rsidRPr="007D04FD" w:rsidRDefault="002F20EE" w:rsidP="002F20EE">
            <w:pPr>
              <w:pStyle w:val="Eivli"/>
              <w:jc w:val="center"/>
            </w:pPr>
            <w:r>
              <w:rPr>
                <w:noProof/>
              </w:rPr>
              <w:drawing>
                <wp:inline distT="0" distB="0" distL="0" distR="0" wp14:anchorId="05D58B7F" wp14:editId="5BD7B1DD">
                  <wp:extent cx="188391" cy="170180"/>
                  <wp:effectExtent l="0" t="0" r="2540" b="1270"/>
                  <wp:docPr id="1812121757" name="Kuv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29" cy="1819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6" w:type="dxa"/>
            <w:vAlign w:val="center"/>
          </w:tcPr>
          <w:p w14:paraId="1D4F6F8D" w14:textId="479E749A" w:rsidR="00D263F0" w:rsidRPr="007D04FD" w:rsidRDefault="002F20EE" w:rsidP="00E857BE">
            <w:pPr>
              <w:pStyle w:val="Eivli"/>
            </w:pPr>
            <w:r>
              <w:rPr>
                <w:lang w:val="en"/>
              </w:rPr>
              <w:t>X</w:t>
            </w:r>
          </w:p>
        </w:tc>
      </w:tr>
    </w:tbl>
    <w:p w14:paraId="777F7593" w14:textId="77777777" w:rsidR="00D263F0" w:rsidRDefault="00D263F0" w:rsidP="00D263F0">
      <w:pPr>
        <w:rPr>
          <w:lang w:val="fi-FI"/>
        </w:rPr>
      </w:pPr>
    </w:p>
    <w:p w14:paraId="6FCE6D54" w14:textId="77777777" w:rsidR="00D263F0" w:rsidRPr="00287A08" w:rsidRDefault="00D263F0" w:rsidP="00D263F0">
      <w:pPr>
        <w:rPr>
          <w:b/>
          <w:bCs/>
          <w:lang w:val="fi-FI"/>
        </w:rPr>
      </w:pPr>
      <w:r w:rsidRPr="00287A08">
        <w:rPr>
          <w:b/>
          <w:bCs/>
          <w:lang w:val="en"/>
        </w:rPr>
        <w:t>Signature:</w:t>
      </w:r>
    </w:p>
    <w:p w14:paraId="5D452321" w14:textId="77777777" w:rsidR="00D263F0" w:rsidRDefault="00D263F0" w:rsidP="00D263F0">
      <w:pPr>
        <w:rPr>
          <w:lang w:val="fi-FI"/>
        </w:rPr>
      </w:pPr>
      <w:r>
        <w:rPr>
          <w:lang w:val="en"/>
        </w:rPr>
        <w:t>Regards</w:t>
      </w:r>
    </w:p>
    <w:p w14:paraId="40618D51" w14:textId="77777777" w:rsidR="00D263F0" w:rsidRPr="006904A4" w:rsidRDefault="00D263F0" w:rsidP="00D263F0">
      <w:pPr>
        <w:rPr>
          <w:lang w:val="fi-FI"/>
        </w:rPr>
      </w:pPr>
      <w:r>
        <w:rPr>
          <w:lang w:val="en"/>
        </w:rPr>
        <w:t>First Name Last Name</w:t>
      </w:r>
      <w:r>
        <w:rPr>
          <w:lang w:val="en"/>
        </w:rPr>
        <w:br/>
        <w:t>Title</w:t>
      </w:r>
    </w:p>
    <w:p w14:paraId="28D825DD" w14:textId="1EB333D2" w:rsidR="00720E0C" w:rsidRDefault="00720E0C"/>
    <w:sectPr w:rsidR="00720E0C">
      <w:headerReference w:type="default" r:id="rId13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020BAB" w14:textId="77777777" w:rsidR="00073349" w:rsidRDefault="00073349" w:rsidP="00D263F0">
      <w:pPr>
        <w:spacing w:before="0" w:after="0" w:line="240" w:lineRule="auto"/>
      </w:pPr>
      <w:r>
        <w:rPr>
          <w:lang w:val="en"/>
        </w:rPr>
        <w:separator/>
      </w:r>
    </w:p>
  </w:endnote>
  <w:endnote w:type="continuationSeparator" w:id="0">
    <w:p w14:paraId="0FFD6E8C" w14:textId="77777777" w:rsidR="00073349" w:rsidRDefault="00073349" w:rsidP="00D263F0">
      <w:pPr>
        <w:spacing w:before="0"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B10FC7" w14:textId="77777777" w:rsidR="00073349" w:rsidRDefault="00073349" w:rsidP="00D263F0">
      <w:pPr>
        <w:spacing w:before="0" w:after="0" w:line="240" w:lineRule="auto"/>
      </w:pPr>
      <w:r>
        <w:rPr>
          <w:lang w:val="en"/>
        </w:rPr>
        <w:separator/>
      </w:r>
    </w:p>
  </w:footnote>
  <w:footnote w:type="continuationSeparator" w:id="0">
    <w:p w14:paraId="4AC828D4" w14:textId="77777777" w:rsidR="00073349" w:rsidRDefault="00073349" w:rsidP="00D263F0">
      <w:pPr>
        <w:spacing w:before="0"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ulukkoRuudukko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9"/>
      <w:gridCol w:w="3212"/>
      <w:gridCol w:w="3207"/>
    </w:tblGrid>
    <w:tr w:rsidR="00D263F0" w14:paraId="08F1F992" w14:textId="77777777" w:rsidTr="00E857BE">
      <w:tc>
        <w:tcPr>
          <w:tcW w:w="3245" w:type="dxa"/>
        </w:tcPr>
        <w:p w14:paraId="2AEFD149" w14:textId="77777777" w:rsidR="00D263F0" w:rsidRDefault="00D263F0" w:rsidP="00D263F0">
          <w:pPr>
            <w:pStyle w:val="Yltunniste"/>
          </w:pPr>
          <w:r>
            <w:rPr>
              <w:noProof/>
              <w:lang w:val="en"/>
            </w:rPr>
            <w:drawing>
              <wp:inline distT="0" distB="0" distL="0" distR="0" wp14:anchorId="460012E1" wp14:editId="0BE12E76">
                <wp:extent cx="412750" cy="412750"/>
                <wp:effectExtent l="0" t="0" r="6350" b="6350"/>
                <wp:docPr id="3" name="Kuva 3" descr="Starting1 with even fill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Kuva 3" descr="Aloitus1 tasaisella täytöllä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750" cy="412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sdt>
          <w:sdtPr>
            <w:alias w:val="Responsible person"/>
            <w:tag w:val=""/>
            <w:id w:val="-1885871079"/>
            <w:placeholder>
              <w:docPart w:val="732EEDF7EC19C645A6F374DB776F5659"/>
            </w:placeholder>
            <w:showingPlcHdr/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Content>
            <w:p w14:paraId="4D3CB8B5" w14:textId="77777777" w:rsidR="00D263F0" w:rsidRDefault="00D263F0" w:rsidP="00D263F0">
              <w:pPr>
                <w:pStyle w:val="Yltunniste"/>
              </w:pPr>
              <w:r w:rsidRPr="005B378D">
                <w:rPr>
                  <w:rStyle w:val="Paikkamerkkiteksti"/>
                  <w:lang w:val="en"/>
                </w:rPr>
                <w:t>[Responsible person]</w:t>
              </w:r>
            </w:p>
          </w:sdtContent>
        </w:sdt>
        <w:sdt>
          <w:sdtPr>
            <w:alias w:val="Release Date"/>
            <w:tag w:val=""/>
            <w:id w:val="-1492629685"/>
            <w:placeholder>
              <w:docPart w:val="FD36CE0DC871C043BCE1AD6F8855D640"/>
            </w:placeholder>
            <w:showingPlcHdr/>
            <w:dataBinding w:prefixMappings="xmlns:ns0='http://schemas.microsoft.com/office/2006/coverPageProps' " w:xpath="/ns0:CoverPageProperties[1]/ns0:PublishDate[1]" w:storeItemID="{55AF091B-3C7A-41E3-B477-F2FDAA23CFDA}"/>
            <w:date>
              <w:dateFormat w:val="d.M.yyyy"/>
              <w:lid w:val="fi-FI"/>
              <w:storeMappedDataAs w:val="dateTime"/>
              <w:calendar w:val="gregorian"/>
            </w:date>
          </w:sdtPr>
          <w:sdtContent>
            <w:p w14:paraId="2D86D3C4" w14:textId="77777777" w:rsidR="00D263F0" w:rsidRDefault="00D263F0" w:rsidP="00D263F0">
              <w:pPr>
                <w:pStyle w:val="Yltunniste"/>
              </w:pPr>
              <w:r w:rsidRPr="005B378D">
                <w:rPr>
                  <w:rStyle w:val="Paikkamerkkiteksti"/>
                  <w:lang w:val="en"/>
                </w:rPr>
                <w:t>[Release Date]</w:t>
              </w:r>
            </w:p>
          </w:sdtContent>
        </w:sdt>
      </w:tc>
      <w:tc>
        <w:tcPr>
          <w:tcW w:w="3245" w:type="dxa"/>
        </w:tcPr>
        <w:sdt>
          <w:sdtPr>
            <w:alias w:val="Title"/>
            <w:tag w:val=""/>
            <w:id w:val="317011304"/>
            <w:placeholder>
              <w:docPart w:val="8D45BB07AB39A9419DF00186171C747F"/>
            </w:placeholder>
            <w:showingPlcHdr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2876E224" w14:textId="77777777" w:rsidR="00D263F0" w:rsidRDefault="00D263F0" w:rsidP="00D263F0">
              <w:pPr>
                <w:pStyle w:val="Yltunniste"/>
              </w:pPr>
              <w:r w:rsidRPr="005B378D">
                <w:rPr>
                  <w:rStyle w:val="Paikkamerkkiteksti"/>
                  <w:lang w:val="en"/>
                </w:rPr>
                <w:t>[Title]</w:t>
              </w:r>
            </w:p>
          </w:sdtContent>
        </w:sdt>
        <w:sdt>
          <w:sdtPr>
            <w:alias w:val="Topic"/>
            <w:tag w:val=""/>
            <w:id w:val="-85855403"/>
            <w:placeholder>
              <w:docPart w:val="C8D498C1F07FF04786BBEF93D85A4021"/>
            </w:placeholder>
            <w:showingPlcHdr/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73CE540B" w14:textId="77777777" w:rsidR="00D263F0" w:rsidRDefault="00D263F0" w:rsidP="00D263F0">
              <w:pPr>
                <w:pStyle w:val="Yltunniste"/>
              </w:pPr>
              <w:r w:rsidRPr="005B378D">
                <w:rPr>
                  <w:rStyle w:val="Paikkamerkkiteksti"/>
                  <w:lang w:val="en"/>
                </w:rPr>
                <w:t>[Topic]</w:t>
              </w:r>
            </w:p>
          </w:sdtContent>
        </w:sdt>
      </w:tc>
      <w:tc>
        <w:tcPr>
          <w:tcW w:w="3246" w:type="dxa"/>
        </w:tcPr>
        <w:p w14:paraId="4D7B2973" w14:textId="77777777" w:rsidR="00D263F0" w:rsidRDefault="00D263F0" w:rsidP="00D263F0">
          <w:pPr>
            <w:pStyle w:val="Yltunniste"/>
          </w:pPr>
          <w:r>
            <w:rPr>
              <w:lang w:val="en"/>
            </w:rPr>
            <w:fldChar w:fldCharType="begin"/>
          </w:r>
          <w:r>
            <w:rPr>
              <w:lang w:val="en"/>
            </w:rPr>
            <w:instrText xml:space="preserve"> PAGE   \* MERGEFORMAT </w:instrText>
          </w:r>
          <w:r>
            <w:rPr>
              <w:lang w:val="en"/>
            </w:rPr>
            <w:fldChar w:fldCharType="separate"/>
          </w:r>
          <w:r>
            <w:rPr>
              <w:noProof/>
              <w:lang w:val="en"/>
            </w:rPr>
            <w:t>1</w:t>
          </w:r>
          <w:r>
            <w:rPr>
              <w:lang w:val="en"/>
            </w:rPr>
            <w:fldChar w:fldCharType="end"/>
          </w:r>
          <w:r>
            <w:rPr>
              <w:lang w:val="en"/>
            </w:rPr>
            <w:t xml:space="preserve"> (</w:t>
          </w:r>
          <w:fldSimple w:instr=" NUMPAGES   \* MERGEFORMAT ">
            <w:r>
              <w:rPr>
                <w:noProof/>
                <w:lang w:val="en"/>
              </w:rPr>
              <w:t>2</w:t>
            </w:r>
          </w:fldSimple>
          <w:r>
            <w:rPr>
              <w:lang w:val="en"/>
            </w:rPr>
            <w:t>)</w:t>
          </w:r>
        </w:p>
      </w:tc>
    </w:tr>
  </w:tbl>
  <w:p w14:paraId="57E4D681" w14:textId="77777777" w:rsidR="00D263F0" w:rsidRDefault="00D263F0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3F0"/>
    <w:rsid w:val="00033230"/>
    <w:rsid w:val="00061151"/>
    <w:rsid w:val="00073349"/>
    <w:rsid w:val="002F20EE"/>
    <w:rsid w:val="00573E28"/>
    <w:rsid w:val="00720E0C"/>
    <w:rsid w:val="00786AE1"/>
    <w:rsid w:val="00856F59"/>
    <w:rsid w:val="00A2709E"/>
    <w:rsid w:val="00D263F0"/>
    <w:rsid w:val="00E83A4F"/>
    <w:rsid w:val="00F3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E8620"/>
  <w15:chartTrackingRefBased/>
  <w15:docId w15:val="{DD63DD3C-E471-EE48-9452-17338F6E5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D263F0"/>
    <w:pPr>
      <w:spacing w:before="100" w:after="200" w:line="276" w:lineRule="auto"/>
    </w:pPr>
    <w:rPr>
      <w:rFonts w:eastAsiaTheme="minorEastAsia"/>
      <w:sz w:val="20"/>
      <w:szCs w:val="20"/>
      <w:lang w:val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link w:val="EivliChar"/>
    <w:uiPriority w:val="1"/>
    <w:qFormat/>
    <w:rsid w:val="00D263F0"/>
    <w:pPr>
      <w:spacing w:before="100"/>
    </w:pPr>
    <w:rPr>
      <w:rFonts w:eastAsiaTheme="minorEastAsia"/>
      <w:sz w:val="20"/>
      <w:szCs w:val="20"/>
      <w:lang w:val="en-US"/>
    </w:rPr>
  </w:style>
  <w:style w:type="character" w:customStyle="1" w:styleId="EivliChar">
    <w:name w:val="Ei väliä Char"/>
    <w:basedOn w:val="Kappaleenoletusfontti"/>
    <w:link w:val="Eivli"/>
    <w:uiPriority w:val="1"/>
    <w:rsid w:val="00D263F0"/>
    <w:rPr>
      <w:rFonts w:eastAsiaTheme="minorEastAsia"/>
      <w:sz w:val="20"/>
      <w:szCs w:val="20"/>
      <w:lang w:val="en-US" w:bidi="en-US"/>
    </w:rPr>
  </w:style>
  <w:style w:type="paragraph" w:styleId="Yltunniste">
    <w:name w:val="header"/>
    <w:basedOn w:val="Normaali"/>
    <w:link w:val="YltunnisteChar"/>
    <w:uiPriority w:val="99"/>
    <w:unhideWhenUsed/>
    <w:rsid w:val="00D263F0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D263F0"/>
    <w:rPr>
      <w:rFonts w:eastAsiaTheme="minorEastAsia"/>
      <w:sz w:val="20"/>
      <w:szCs w:val="20"/>
      <w:lang w:val="en-US" w:bidi="en-US"/>
    </w:rPr>
  </w:style>
  <w:style w:type="paragraph" w:styleId="Alatunniste">
    <w:name w:val="footer"/>
    <w:basedOn w:val="Normaali"/>
    <w:link w:val="AlatunnisteChar"/>
    <w:uiPriority w:val="99"/>
    <w:unhideWhenUsed/>
    <w:rsid w:val="00D263F0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D263F0"/>
    <w:rPr>
      <w:rFonts w:eastAsiaTheme="minorEastAsia"/>
      <w:sz w:val="20"/>
      <w:szCs w:val="20"/>
      <w:lang w:val="en-US" w:bidi="en-US"/>
    </w:rPr>
  </w:style>
  <w:style w:type="table" w:styleId="TaulukkoRuudukko">
    <w:name w:val="Table Grid"/>
    <w:basedOn w:val="Normaalitaulukko"/>
    <w:uiPriority w:val="59"/>
    <w:rsid w:val="00D263F0"/>
    <w:rPr>
      <w:rFonts w:eastAsiaTheme="minorEastAsia"/>
      <w:sz w:val="20"/>
      <w:szCs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D263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32EEDF7EC19C645A6F374DB776F565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4BD7D39-CC4E-4D42-BF93-A321E171F895}"/>
      </w:docPartPr>
      <w:docPartBody>
        <w:p w:rsidR="00E15AA3" w:rsidRDefault="00872C57" w:rsidP="00872C57">
          <w:pPr>
            <w:pStyle w:val="732EEDF7EC19C645A6F374DB776F5659"/>
          </w:pPr>
          <w:r w:rsidRPr="005B378D">
            <w:rPr>
              <w:rStyle w:val="Paikkamerkkiteksti"/>
            </w:rPr>
            <w:t>[Vastuuhenkilö]</w:t>
          </w:r>
        </w:p>
      </w:docPartBody>
    </w:docPart>
    <w:docPart>
      <w:docPartPr>
        <w:name w:val="FD36CE0DC871C043BCE1AD6F8855D64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87F8442-2C8D-0046-B820-A7CDC0A4EE0C}"/>
      </w:docPartPr>
      <w:docPartBody>
        <w:p w:rsidR="00E15AA3" w:rsidRDefault="00872C57" w:rsidP="00872C57">
          <w:pPr>
            <w:pStyle w:val="FD36CE0DC871C043BCE1AD6F8855D640"/>
          </w:pPr>
          <w:r w:rsidRPr="005B378D">
            <w:rPr>
              <w:rStyle w:val="Paikkamerkkiteksti"/>
            </w:rPr>
            <w:t>[Julkaisupäivämäärä]</w:t>
          </w:r>
        </w:p>
      </w:docPartBody>
    </w:docPart>
    <w:docPart>
      <w:docPartPr>
        <w:name w:val="8D45BB07AB39A9419DF00186171C747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B1FDCE8-A15D-9241-9135-A4757DA9AD8F}"/>
      </w:docPartPr>
      <w:docPartBody>
        <w:p w:rsidR="00E15AA3" w:rsidRDefault="00872C57" w:rsidP="00872C57">
          <w:pPr>
            <w:pStyle w:val="8D45BB07AB39A9419DF00186171C747F"/>
          </w:pPr>
          <w:r w:rsidRPr="005B378D">
            <w:rPr>
              <w:rStyle w:val="Paikkamerkkiteksti"/>
            </w:rPr>
            <w:t>[Otsikko]</w:t>
          </w:r>
        </w:p>
      </w:docPartBody>
    </w:docPart>
    <w:docPart>
      <w:docPartPr>
        <w:name w:val="C8D498C1F07FF04786BBEF93D85A402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BEBA623-3957-A94F-9092-708CFBAA25F1}"/>
      </w:docPartPr>
      <w:docPartBody>
        <w:p w:rsidR="00E15AA3" w:rsidRDefault="00872C57" w:rsidP="00872C57">
          <w:pPr>
            <w:pStyle w:val="C8D498C1F07FF04786BBEF93D85A4021"/>
          </w:pPr>
          <w:r w:rsidRPr="005B378D">
            <w:rPr>
              <w:rStyle w:val="Paikkamerkkiteksti"/>
            </w:rPr>
            <w:t>[Aihe]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C57"/>
    <w:rsid w:val="002E1266"/>
    <w:rsid w:val="007C52C1"/>
    <w:rsid w:val="007F38E7"/>
    <w:rsid w:val="00834738"/>
    <w:rsid w:val="00872C57"/>
    <w:rsid w:val="00E15AA3"/>
    <w:rsid w:val="00E83A4F"/>
    <w:rsid w:val="00F9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834738"/>
    <w:rPr>
      <w:color w:val="808080"/>
    </w:rPr>
  </w:style>
  <w:style w:type="paragraph" w:customStyle="1" w:styleId="732EEDF7EC19C645A6F374DB776F5659">
    <w:name w:val="732EEDF7EC19C645A6F374DB776F5659"/>
    <w:rsid w:val="00872C57"/>
  </w:style>
  <w:style w:type="paragraph" w:customStyle="1" w:styleId="FD36CE0DC871C043BCE1AD6F8855D640">
    <w:name w:val="FD36CE0DC871C043BCE1AD6F8855D640"/>
    <w:rsid w:val="00872C57"/>
  </w:style>
  <w:style w:type="paragraph" w:customStyle="1" w:styleId="8D45BB07AB39A9419DF00186171C747F">
    <w:name w:val="8D45BB07AB39A9419DF00186171C747F"/>
    <w:rsid w:val="00872C57"/>
  </w:style>
  <w:style w:type="paragraph" w:customStyle="1" w:styleId="C8D498C1F07FF04786BBEF93D85A4021">
    <w:name w:val="C8D498C1F07FF04786BBEF93D85A4021"/>
    <w:rsid w:val="00872C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E63AB4B2EA1794D86B6B49103196B23" ma:contentTypeVersion="15" ma:contentTypeDescription="Luo uusi asiakirja." ma:contentTypeScope="" ma:versionID="ae22d03aadf9349898717506d276f2d4">
  <xsd:schema xmlns:xsd="http://www.w3.org/2001/XMLSchema" xmlns:xs="http://www.w3.org/2001/XMLSchema" xmlns:p="http://schemas.microsoft.com/office/2006/metadata/properties" xmlns:ns2="83db46a7-933b-4630-abe3-f2541658066e" xmlns:ns3="904359a9-657a-42be-94d4-ee55f5e86de6" targetNamespace="http://schemas.microsoft.com/office/2006/metadata/properties" ma:root="true" ma:fieldsID="9f0668a7121ba014ebd2ed9825577212" ns2:_="" ns3:_="">
    <xsd:import namespace="83db46a7-933b-4630-abe3-f2541658066e"/>
    <xsd:import namespace="904359a9-657a-42be-94d4-ee55f5e86d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b46a7-933b-4630-abe3-f254165806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Kuvien tunnisteet" ma:readOnly="false" ma:fieldId="{5cf76f15-5ced-4ddc-b409-7134ff3c332f}" ma:taxonomyMulti="true" ma:sspId="c8cc97e3-bcba-491e-86e1-84c1e397b3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359a9-657a-42be-94d4-ee55f5e86de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1bf76ec-74b5-4bc7-afac-5149854c7759}" ma:internalName="TaxCatchAll" ma:showField="CatchAllData" ma:web="904359a9-657a-42be-94d4-ee55f5e86d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db46a7-933b-4630-abe3-f2541658066e">
      <Terms xmlns="http://schemas.microsoft.com/office/infopath/2007/PartnerControls"/>
    </lcf76f155ced4ddcb4097134ff3c332f>
    <TaxCatchAll xmlns="904359a9-657a-42be-94d4-ee55f5e86de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3F1622-2483-4DAC-9A77-21ADC86D2C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b46a7-933b-4630-abe3-f2541658066e"/>
    <ds:schemaRef ds:uri="904359a9-657a-42be-94d4-ee55f5e86d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9FC712-B84B-4864-B2C7-C8BC38C4A9DB}">
  <ds:schemaRefs>
    <ds:schemaRef ds:uri="http://schemas.microsoft.com/office/2006/metadata/properties"/>
    <ds:schemaRef ds:uri="http://schemas.microsoft.com/office/infopath/2007/PartnerControls"/>
    <ds:schemaRef ds:uri="83db46a7-933b-4630-abe3-f2541658066e"/>
    <ds:schemaRef ds:uri="904359a9-657a-42be-94d4-ee55f5e86de6"/>
  </ds:schemaRefs>
</ds:datastoreItem>
</file>

<file path=customXml/itemProps3.xml><?xml version="1.0" encoding="utf-8"?>
<ds:datastoreItem xmlns:ds="http://schemas.openxmlformats.org/officeDocument/2006/customXml" ds:itemID="{9BB5E9F2-8478-473C-9043-87ECF123D0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6919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Jari Mustonen</dc:creator>
  <cp:keywords/>
  <dc:description/>
  <cp:lastModifiedBy>Niiranen Markus TTM23SAI</cp:lastModifiedBy>
  <cp:revision>4</cp:revision>
  <dcterms:created xsi:type="dcterms:W3CDTF">2021-01-11T12:24:00Z</dcterms:created>
  <dcterms:modified xsi:type="dcterms:W3CDTF">2024-08-07T14:50:00Z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0x0101008E63AB4B2EA1794D86B6B49103196B23</vt:lpwstr>
  </property>
  <property fmtid="{D5CDD505-2E9C-101B-9397-08002B2CF9AE}" pid="3" name="MediaServiceImageTags">
    <vt:lpwstr/>
  </property>
</Properties>
</file>